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ADCB" w14:textId="77777777" w:rsidR="00067459" w:rsidRDefault="007D2EEC" w:rsidP="007D2EEC">
      <w:pPr>
        <w:jc w:val="center"/>
        <w:rPr>
          <w:sz w:val="28"/>
          <w:szCs w:val="28"/>
        </w:rPr>
      </w:pPr>
      <w:r>
        <w:rPr>
          <w:sz w:val="28"/>
          <w:szCs w:val="28"/>
        </w:rPr>
        <w:t>MEMBRETADO DE CLÍNICA VETERINARIA</w:t>
      </w:r>
    </w:p>
    <w:p w14:paraId="302A3584" w14:textId="77777777" w:rsidR="007D2EEC" w:rsidRDefault="007D2EEC" w:rsidP="007D2EEC">
      <w:pPr>
        <w:jc w:val="center"/>
        <w:rPr>
          <w:sz w:val="28"/>
          <w:szCs w:val="28"/>
        </w:rPr>
      </w:pPr>
    </w:p>
    <w:p w14:paraId="5E53CA97" w14:textId="77777777" w:rsidR="007D2EEC" w:rsidRPr="00BD40C3" w:rsidRDefault="00BD40C3" w:rsidP="00BD40C3">
      <w:pPr>
        <w:jc w:val="right"/>
        <w:rPr>
          <w:sz w:val="24"/>
          <w:szCs w:val="24"/>
        </w:rPr>
      </w:pPr>
      <w:r w:rsidRPr="00BD40C3">
        <w:rPr>
          <w:sz w:val="24"/>
          <w:szCs w:val="24"/>
        </w:rPr>
        <w:t>FECHA</w:t>
      </w:r>
    </w:p>
    <w:p w14:paraId="4F8FE131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Autoridades Gubernamentales</w:t>
      </w:r>
    </w:p>
    <w:p w14:paraId="5DBEE293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Autoridades Municipales</w:t>
      </w:r>
    </w:p>
    <w:p w14:paraId="7F071011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Policía Nacional Civil.</w:t>
      </w:r>
    </w:p>
    <w:p w14:paraId="4D00673E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Demás instituciones interesadas.</w:t>
      </w:r>
    </w:p>
    <w:p w14:paraId="23859429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Presente.</w:t>
      </w:r>
    </w:p>
    <w:p w14:paraId="5691AC2E" w14:textId="77777777" w:rsidR="007D2EEC" w:rsidRPr="00BD40C3" w:rsidRDefault="007D2EEC" w:rsidP="007D2EEC">
      <w:pPr>
        <w:jc w:val="both"/>
        <w:rPr>
          <w:sz w:val="24"/>
          <w:szCs w:val="24"/>
        </w:rPr>
      </w:pPr>
    </w:p>
    <w:p w14:paraId="2D873EE6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 xml:space="preserve">La Clínica Veterinaria ___ hace constar que NOMBRE DEL VETERINARIO/AUXILIAR VETERINARIO, mayor de edad con número único de identidad 00000000-0 , número J.V.P.M.V. 000, quien recide en ______ </w:t>
      </w:r>
    </w:p>
    <w:p w14:paraId="3884BD65" w14:textId="49B9BA9E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Labora en la clínica veterinaria ubicada en _______, desempeñando el cargo de Médico Veterinario siendo el encargado de atender las emergencias que se presente en dicha clínica veterinaria</w:t>
      </w:r>
      <w:r w:rsidR="002D3836">
        <w:rPr>
          <w:sz w:val="24"/>
          <w:szCs w:val="24"/>
        </w:rPr>
        <w:t>, en el horario ______.</w:t>
      </w:r>
      <w:bookmarkStart w:id="0" w:name="_GoBack"/>
      <w:bookmarkEnd w:id="0"/>
    </w:p>
    <w:p w14:paraId="57629C3D" w14:textId="77777777" w:rsidR="007D2EEC" w:rsidRPr="00BD40C3" w:rsidRDefault="007D2EEC" w:rsidP="007D2EEC">
      <w:pPr>
        <w:jc w:val="both"/>
        <w:rPr>
          <w:sz w:val="24"/>
          <w:szCs w:val="24"/>
        </w:rPr>
      </w:pPr>
    </w:p>
    <w:p w14:paraId="7D10B41C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También hacemos constar que todo el personal de nuestra veterinaria ha sido notificado y prevenido sobre la emergencia nacional COVID – 19 y los hemos exhortado a seguir de forma obligatoria todos los protocolos de prevención indicadas por las autoridades.</w:t>
      </w:r>
    </w:p>
    <w:p w14:paraId="04DAA237" w14:textId="77777777" w:rsidR="007D2EEC" w:rsidRPr="00BD40C3" w:rsidRDefault="007D2EEC" w:rsidP="007D2EEC">
      <w:pPr>
        <w:jc w:val="both"/>
        <w:rPr>
          <w:sz w:val="24"/>
          <w:szCs w:val="24"/>
        </w:rPr>
      </w:pPr>
    </w:p>
    <w:p w14:paraId="528DDE30" w14:textId="77777777" w:rsidR="007D2EEC" w:rsidRPr="00BD40C3" w:rsidRDefault="007D2EEC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Por lo anterior, solicitamos se le permita el libre tránsito  para poder llegar al lugar de trabajo</w:t>
      </w:r>
      <w:r w:rsidR="00BD40C3" w:rsidRPr="00BD40C3">
        <w:rPr>
          <w:sz w:val="24"/>
          <w:szCs w:val="24"/>
        </w:rPr>
        <w:t xml:space="preserve"> o a su lugar de residencia. Cualquier eventualidad favor comunicarse a los números de la clínica veterinaria 0000 – 0000.</w:t>
      </w:r>
    </w:p>
    <w:p w14:paraId="2791B8D9" w14:textId="77777777" w:rsidR="00BD40C3" w:rsidRPr="00BD40C3" w:rsidRDefault="00BD40C3" w:rsidP="007D2EEC">
      <w:pPr>
        <w:jc w:val="both"/>
        <w:rPr>
          <w:sz w:val="24"/>
          <w:szCs w:val="24"/>
        </w:rPr>
      </w:pPr>
    </w:p>
    <w:p w14:paraId="1C6D1568" w14:textId="77777777" w:rsidR="00BD40C3" w:rsidRPr="00BD40C3" w:rsidRDefault="00BD40C3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Se extiende la presente a los _________</w:t>
      </w:r>
    </w:p>
    <w:p w14:paraId="1FDAEF94" w14:textId="77777777" w:rsidR="00BD40C3" w:rsidRDefault="00BD40C3" w:rsidP="007D2EEC">
      <w:pPr>
        <w:jc w:val="both"/>
        <w:rPr>
          <w:sz w:val="24"/>
          <w:szCs w:val="24"/>
        </w:rPr>
      </w:pPr>
    </w:p>
    <w:p w14:paraId="2D25CE78" w14:textId="77777777" w:rsidR="00BD40C3" w:rsidRPr="00BD40C3" w:rsidRDefault="00BD40C3" w:rsidP="007D2EEC">
      <w:pPr>
        <w:jc w:val="both"/>
        <w:rPr>
          <w:sz w:val="24"/>
          <w:szCs w:val="24"/>
        </w:rPr>
      </w:pPr>
      <w:r w:rsidRPr="00BD40C3">
        <w:rPr>
          <w:sz w:val="24"/>
          <w:szCs w:val="24"/>
        </w:rPr>
        <w:t>Atentamente</w:t>
      </w:r>
      <w:r>
        <w:rPr>
          <w:sz w:val="24"/>
          <w:szCs w:val="24"/>
        </w:rPr>
        <w:t>,</w:t>
      </w:r>
      <w:r w:rsidRPr="00BD40C3">
        <w:rPr>
          <w:sz w:val="24"/>
          <w:szCs w:val="24"/>
        </w:rPr>
        <w:t xml:space="preserve"> </w:t>
      </w:r>
    </w:p>
    <w:sectPr w:rsidR="00BD40C3" w:rsidRPr="00BD40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EC"/>
    <w:rsid w:val="00067459"/>
    <w:rsid w:val="002A75DA"/>
    <w:rsid w:val="002D3836"/>
    <w:rsid w:val="007D2EEC"/>
    <w:rsid w:val="00BD40C3"/>
    <w:rsid w:val="00C14546"/>
    <w:rsid w:val="00E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D7C8"/>
  <w15:chartTrackingRefBased/>
  <w15:docId w15:val="{650F9F7A-DD64-4C32-8B37-1DA8632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isabel contreras</cp:lastModifiedBy>
  <cp:revision>2</cp:revision>
  <dcterms:created xsi:type="dcterms:W3CDTF">2020-03-23T00:00:00Z</dcterms:created>
  <dcterms:modified xsi:type="dcterms:W3CDTF">2020-03-23T00:00:00Z</dcterms:modified>
</cp:coreProperties>
</file>